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90"/>
        <w:gridCol w:w="3763"/>
        <w:gridCol w:w="9"/>
        <w:gridCol w:w="250"/>
        <w:gridCol w:w="1718"/>
      </w:tblGrid>
      <w:tr w:rsidR="00AB58D8" w:rsidTr="00B52785">
        <w:trPr>
          <w:trHeight w:val="16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842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8.65pt;width:151.75pt;height:135.75pt;z-index:251657728" filled="t" fillcolor="window" stroked="t" strokecolor="windowText" o:insetmode="auto">
                  <v:fill color2="window"/>
                  <v:imagedata r:id="rId7" o:title=""/>
                </v:shape>
                <o:OLEObject Type="Embed" ProgID="MSPhotoEd.3" ShapeID="_x0000_s1031" DrawAspect="Content" ObjectID="_1787422702" r:id="rId8"/>
              </w:obje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0"/>
            </w:tblGrid>
            <w:tr w:rsidR="00AB58D8">
              <w:trPr>
                <w:trHeight w:val="162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58D8" w:rsidRDefault="00AB58D8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 w:rsidP="00310B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58D8">
              <w:rPr>
                <w:rFonts w:ascii="Arial" w:hAnsi="Arial" w:cs="Arial"/>
                <w:b/>
                <w:sz w:val="28"/>
                <w:szCs w:val="28"/>
              </w:rPr>
              <w:t>CARNIVAL LOFT</w:t>
            </w:r>
            <w:r w:rsidR="00310BAA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  <w:p w:rsidR="003B2FBD" w:rsidRPr="00AB58D8" w:rsidRDefault="003B2FBD" w:rsidP="00310BAA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Lagerspoort L1 – F5e HEIDELBERG 1441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B58D8" w:rsidTr="00B52785">
        <w:trPr>
          <w:trHeight w:val="6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96CA2" w:rsidRDefault="00AB58D8" w:rsidP="003D7F6E">
            <w:pPr>
              <w:pStyle w:val="Heading1"/>
              <w:rPr>
                <w:rFonts w:eastAsia="Arial Unicode MS"/>
                <w:bCs w:val="0"/>
                <w:sz w:val="22"/>
              </w:rPr>
            </w:pPr>
            <w:r w:rsidRPr="00AB58D8">
              <w:rPr>
                <w:rFonts w:eastAsia="Arial Unicode MS"/>
                <w:bCs w:val="0"/>
                <w:sz w:val="22"/>
              </w:rPr>
              <w:t xml:space="preserve">Standard Bank </w:t>
            </w:r>
            <w:r w:rsidR="003D7F6E">
              <w:rPr>
                <w:rFonts w:eastAsia="Arial Unicode MS"/>
                <w:bCs w:val="0"/>
                <w:sz w:val="22"/>
              </w:rPr>
              <w:t>New Market</w:t>
            </w:r>
            <w:r w:rsidR="00296CA2">
              <w:rPr>
                <w:rFonts w:eastAsia="Arial Unicode MS"/>
                <w:bCs w:val="0"/>
                <w:sz w:val="22"/>
              </w:rPr>
              <w:t xml:space="preserve"> </w:t>
            </w:r>
          </w:p>
          <w:p w:rsidR="00AB58D8" w:rsidRPr="00AB58D8" w:rsidRDefault="00296CA2" w:rsidP="003D7F6E">
            <w:pPr>
              <w:pStyle w:val="Heading1"/>
              <w:rPr>
                <w:rFonts w:eastAsia="Arial Unicode MS"/>
                <w:sz w:val="40"/>
              </w:rPr>
            </w:pPr>
            <w:r>
              <w:rPr>
                <w:rFonts w:eastAsia="Arial Unicode MS"/>
                <w:bCs w:val="0"/>
                <w:sz w:val="22"/>
              </w:rPr>
              <w:t>+27 10 249 0051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 w:rsidP="00310BA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AB58D8" w:rsidTr="00B52785">
        <w:trPr>
          <w:trHeight w:val="31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58D8" w:rsidRPr="00AB58D8" w:rsidRDefault="00AB58D8" w:rsidP="006D486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B58D8">
              <w:rPr>
                <w:rFonts w:ascii="Arial" w:eastAsia="Arial Unicode MS" w:hAnsi="Arial" w:cs="Arial"/>
                <w:b/>
                <w:sz w:val="22"/>
              </w:rPr>
              <w:t xml:space="preserve">Branch code </w:t>
            </w:r>
            <w:r w:rsidR="006D4864">
              <w:rPr>
                <w:rFonts w:ascii="Arial" w:eastAsia="Arial Unicode MS" w:hAnsi="Arial" w:cs="Arial"/>
                <w:b/>
                <w:sz w:val="22"/>
              </w:rPr>
              <w:t>23</w:t>
            </w:r>
            <w:r w:rsidRPr="00AB58D8">
              <w:rPr>
                <w:rFonts w:ascii="Arial" w:eastAsia="Arial Unicode MS" w:hAnsi="Arial" w:cs="Arial"/>
                <w:b/>
                <w:sz w:val="22"/>
              </w:rPr>
              <w:t>42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 w:rsidP="001A652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AB58D8" w:rsidTr="00B52785">
        <w:trPr>
          <w:trHeight w:val="31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AB58D8" w:rsidP="00C2304A">
            <w:pPr>
              <w:pStyle w:val="Heading1"/>
              <w:rPr>
                <w:rFonts w:eastAsia="Arial Unicode MS"/>
                <w:bCs w:val="0"/>
                <w:sz w:val="22"/>
              </w:rPr>
            </w:pPr>
            <w:r w:rsidRPr="00AB58D8">
              <w:rPr>
                <w:rFonts w:eastAsia="Arial Unicode MS"/>
                <w:bCs w:val="0"/>
                <w:sz w:val="22"/>
              </w:rPr>
              <w:t xml:space="preserve">Acc no. </w:t>
            </w:r>
            <w:r w:rsidR="00C2304A">
              <w:rPr>
                <w:rFonts w:eastAsia="Arial Unicode MS"/>
                <w:bCs w:val="0"/>
                <w:sz w:val="22"/>
              </w:rPr>
              <w:t>02 473 5035</w:t>
            </w:r>
          </w:p>
          <w:p w:rsidR="00FA0585" w:rsidRDefault="00FA0585" w:rsidP="00B45F9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SWIFT: SBZA</w:t>
            </w:r>
            <w:r w:rsidR="00B45F99">
              <w:rPr>
                <w:rFonts w:eastAsia="Arial Unicode MS"/>
                <w:b/>
              </w:rPr>
              <w:t>ZA</w:t>
            </w:r>
            <w:r w:rsidR="003D7F6E">
              <w:rPr>
                <w:rFonts w:eastAsia="Arial Unicode MS"/>
                <w:b/>
              </w:rPr>
              <w:t>JJ</w:t>
            </w:r>
          </w:p>
          <w:p w:rsidR="00B45F99" w:rsidRPr="00FA0585" w:rsidRDefault="00B45F99" w:rsidP="00B45F9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IBAN:051001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8D8" w:rsidRDefault="00B45F9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45F9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Cell 082 928 1742</w:t>
            </w:r>
          </w:p>
        </w:tc>
      </w:tr>
      <w:tr w:rsidR="00727AFF" w:rsidTr="00B52785">
        <w:trPr>
          <w:trHeight w:val="31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7AFF" w:rsidRDefault="00727AF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5270" w:rsidRDefault="00FA0585" w:rsidP="0012452D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t xml:space="preserve">     </w:t>
            </w:r>
            <w:hyperlink r:id="rId9" w:history="1">
              <w:r w:rsidR="00D9339F" w:rsidRPr="00B834BD">
                <w:rPr>
                  <w:rStyle w:val="Hyperlink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www.carnivalloft.co.za</w:t>
              </w:r>
            </w:hyperlink>
            <w:r w:rsidR="00727AFF" w:rsidRPr="00E3527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A837A2" w:rsidRPr="00E3527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</w:t>
            </w:r>
            <w:r w:rsidR="0012452D" w:rsidRPr="00E3527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</w:t>
            </w:r>
            <w:r w:rsidR="00A837A2" w:rsidRPr="00E3527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</w:t>
            </w:r>
            <w:r w:rsidR="00727AFF" w:rsidRPr="00E3527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="00E426AB" w:rsidRPr="009445A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flyrite@allflite.co.za</w:t>
              </w:r>
            </w:hyperlink>
          </w:p>
          <w:p w:rsidR="003B2FBD" w:rsidRDefault="003B2FBD" w:rsidP="0012452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E426AB" w:rsidTr="00B52785">
        <w:trPr>
          <w:trHeight w:val="319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26AB" w:rsidRDefault="00E426A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26AB" w:rsidRDefault="00E426AB" w:rsidP="0012452D">
            <w:pPr>
              <w:jc w:val="center"/>
            </w:pPr>
          </w:p>
        </w:tc>
      </w:tr>
      <w:tr w:rsidR="00ED5C07" w:rsidTr="00B52785">
        <w:trPr>
          <w:trHeight w:val="47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5C07" w:rsidRDefault="00ED5C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E7BC6" w:rsidRDefault="008E7BC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5C07" w:rsidRPr="00E426AB" w:rsidRDefault="003B2FBD" w:rsidP="00B52785">
            <w:pPr>
              <w:pStyle w:val="Heading2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52785">
              <w:rPr>
                <w:rFonts w:ascii="Arial" w:hAnsi="Arial" w:cs="Arial"/>
                <w:u w:val="single"/>
              </w:rPr>
              <w:t>ENTRY</w:t>
            </w:r>
            <w:r w:rsidR="00B52785" w:rsidRPr="00B52785">
              <w:rPr>
                <w:rFonts w:ascii="Arial" w:hAnsi="Arial" w:cs="Arial"/>
                <w:u w:val="single"/>
              </w:rPr>
              <w:t xml:space="preserve"> </w:t>
            </w:r>
            <w:r w:rsidRPr="00B52785">
              <w:rPr>
                <w:rFonts w:ascii="Arial" w:hAnsi="Arial" w:cs="Arial"/>
                <w:u w:val="single"/>
              </w:rPr>
              <w:t>FORM</w:t>
            </w:r>
            <w:r w:rsidR="00156E6B">
              <w:rPr>
                <w:rFonts w:ascii="Arial" w:hAnsi="Arial" w:cs="Arial"/>
                <w:sz w:val="32"/>
                <w:szCs w:val="32"/>
                <w:u w:val="single"/>
              </w:rPr>
              <w:t>:</w:t>
            </w:r>
            <w:r w:rsidR="00B52785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  <w:r w:rsidR="00460B5A">
              <w:rPr>
                <w:rFonts w:ascii="Arial" w:hAnsi="Arial" w:cs="Arial"/>
                <w:u w:val="single"/>
              </w:rPr>
              <w:t>Winter 202</w:t>
            </w:r>
            <w:r w:rsidR="00FA1897">
              <w:rPr>
                <w:rFonts w:ascii="Arial" w:hAnsi="Arial" w:cs="Arial"/>
                <w:u w:val="single"/>
              </w:rPr>
              <w:t>5</w:t>
            </w:r>
          </w:p>
          <w:p w:rsidR="00ED5C07" w:rsidRDefault="00ED5C07">
            <w:pPr>
              <w:rPr>
                <w:rFonts w:ascii="Arial" w:eastAsia="Arial Unicode MS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CF7E3E" w:rsidRDefault="00CF7E3E">
      <w:pPr>
        <w:pStyle w:val="Heading2"/>
      </w:pPr>
      <w:r>
        <w:t>Your contact details:</w:t>
      </w:r>
      <w:r w:rsidR="00283F94">
        <w:t xml:space="preserve">      Date</w:t>
      </w:r>
      <w:r w:rsidR="00E426AB">
        <w:t xml:space="preserve"> entered</w:t>
      </w:r>
      <w:r w:rsidR="00283F94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975"/>
      </w:tblGrid>
      <w:tr w:rsidR="00CF7E3E" w:rsidTr="0072696A">
        <w:tc>
          <w:tcPr>
            <w:tcW w:w="2268" w:type="dxa"/>
          </w:tcPr>
          <w:p w:rsidR="00CF7E3E" w:rsidRDefault="00CF7E3E">
            <w:pPr>
              <w:jc w:val="right"/>
            </w:pPr>
            <w:r>
              <w:t>Name:</w:t>
            </w:r>
          </w:p>
        </w:tc>
        <w:tc>
          <w:tcPr>
            <w:tcW w:w="6975" w:type="dxa"/>
          </w:tcPr>
          <w:p w:rsidR="00CF7E3E" w:rsidRDefault="00CF7E3E" w:rsidP="00E35270">
            <w:pPr>
              <w:ind w:firstLine="720"/>
            </w:pPr>
          </w:p>
        </w:tc>
      </w:tr>
      <w:tr w:rsidR="00CF7E3E" w:rsidTr="0072696A">
        <w:tc>
          <w:tcPr>
            <w:tcW w:w="2268" w:type="dxa"/>
          </w:tcPr>
          <w:p w:rsidR="00CF7E3E" w:rsidRDefault="00F152DB">
            <w:pPr>
              <w:jc w:val="right"/>
            </w:pPr>
            <w:r>
              <w:rPr>
                <w:b/>
              </w:rPr>
              <w:t xml:space="preserve">Syndicate name </w:t>
            </w:r>
            <w:r w:rsidR="00CF7E3E">
              <w:t>:</w:t>
            </w:r>
          </w:p>
        </w:tc>
        <w:tc>
          <w:tcPr>
            <w:tcW w:w="6975" w:type="dxa"/>
          </w:tcPr>
          <w:p w:rsidR="00CF7E3E" w:rsidRDefault="00CF7E3E"/>
        </w:tc>
      </w:tr>
      <w:tr w:rsidR="00CF7E3E" w:rsidTr="0072696A">
        <w:tc>
          <w:tcPr>
            <w:tcW w:w="2268" w:type="dxa"/>
          </w:tcPr>
          <w:p w:rsidR="00CF7E3E" w:rsidRDefault="00CF7E3E">
            <w:pPr>
              <w:jc w:val="right"/>
            </w:pPr>
            <w:r>
              <w:t>Cell number:</w:t>
            </w:r>
          </w:p>
        </w:tc>
        <w:tc>
          <w:tcPr>
            <w:tcW w:w="6975" w:type="dxa"/>
          </w:tcPr>
          <w:p w:rsidR="00CF7E3E" w:rsidRDefault="00CF7E3E"/>
        </w:tc>
      </w:tr>
      <w:tr w:rsidR="00CF7E3E" w:rsidTr="0072696A">
        <w:tc>
          <w:tcPr>
            <w:tcW w:w="2268" w:type="dxa"/>
          </w:tcPr>
          <w:p w:rsidR="00CF7E3E" w:rsidRDefault="00CF7E3E">
            <w:pPr>
              <w:jc w:val="right"/>
            </w:pPr>
            <w:r>
              <w:t>e-mail address:</w:t>
            </w:r>
          </w:p>
        </w:tc>
        <w:tc>
          <w:tcPr>
            <w:tcW w:w="6975" w:type="dxa"/>
          </w:tcPr>
          <w:p w:rsidR="00E81844" w:rsidRDefault="00E81844"/>
        </w:tc>
      </w:tr>
    </w:tbl>
    <w:p w:rsidR="00CF7E3E" w:rsidRDefault="00CF7E3E">
      <w:pPr>
        <w:rPr>
          <w:sz w:val="20"/>
        </w:rPr>
      </w:pPr>
    </w:p>
    <w:p w:rsidR="00CF7E3E" w:rsidRDefault="00CF7E3E">
      <w:pPr>
        <w:pStyle w:val="Heading2"/>
      </w:pPr>
      <w:r>
        <w:t>Details of pigeons</w:t>
      </w:r>
      <w:r w:rsidR="00F152DB">
        <w:t xml:space="preserve"> entered</w:t>
      </w:r>
      <w:r>
        <w:t>:</w:t>
      </w:r>
    </w:p>
    <w:p w:rsidR="0047266E" w:rsidRDefault="0047266E">
      <w:r>
        <w:t xml:space="preserve"> 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1773"/>
        <w:gridCol w:w="882"/>
        <w:gridCol w:w="1361"/>
        <w:gridCol w:w="803"/>
        <w:gridCol w:w="1174"/>
        <w:gridCol w:w="3260"/>
      </w:tblGrid>
      <w:tr w:rsidR="00D652CF" w:rsidTr="0072696A">
        <w:trPr>
          <w:trHeight w:val="330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Letters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Ring no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 w:rsidP="00B84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Color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 w:rsidP="00B84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Car Nom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 w:rsidP="00B84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Pigeon name</w:t>
            </w: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  <w:tr w:rsidR="00D652CF" w:rsidTr="0072696A">
        <w:trPr>
          <w:trHeight w:val="330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52CF" w:rsidRDefault="00D652C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52CF" w:rsidRDefault="00D652CF">
            <w:pPr>
              <w:rPr>
                <w:color w:val="000000"/>
              </w:rPr>
            </w:pPr>
          </w:p>
        </w:tc>
      </w:tr>
    </w:tbl>
    <w:p w:rsidR="00AB58D8" w:rsidRDefault="00AB58D8"/>
    <w:p w:rsidR="00CF7E3E" w:rsidRDefault="00CF7E3E">
      <w:pPr>
        <w:jc w:val="both"/>
      </w:pPr>
      <w:r>
        <w:t>Signature</w:t>
      </w:r>
      <w:r w:rsidR="00E426AB">
        <w:t xml:space="preserve"> of </w:t>
      </w:r>
      <w:proofErr w:type="gramStart"/>
      <w:r w:rsidR="00E426AB">
        <w:t>fancier</w:t>
      </w:r>
      <w:r>
        <w:t>:…</w:t>
      </w:r>
      <w:proofErr w:type="gramEnd"/>
      <w:r>
        <w:t>……………</w:t>
      </w:r>
      <w:r w:rsidR="00546026">
        <w:t xml:space="preserve">………………………….  </w:t>
      </w:r>
    </w:p>
    <w:p w:rsidR="00AB58D8" w:rsidRDefault="00AB58D8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313"/>
        <w:gridCol w:w="851"/>
        <w:gridCol w:w="281"/>
        <w:gridCol w:w="701"/>
        <w:gridCol w:w="4688"/>
        <w:gridCol w:w="494"/>
        <w:gridCol w:w="390"/>
        <w:gridCol w:w="1242"/>
      </w:tblGrid>
      <w:tr w:rsidR="00A177C7" w:rsidTr="00A177C7"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FEES DUE: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</w:tr>
      <w:tr w:rsidR="00A177C7" w:rsidTr="00A177C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2 000.00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</w:tr>
      <w:tr w:rsidR="00A177C7" w:rsidTr="00A177C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 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300.00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269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2696A">
            <w:pPr>
              <w:jc w:val="both"/>
              <w:rPr>
                <w:b/>
                <w:bCs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2696A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</w:tr>
      <w:tr w:rsidR="00A177C7" w:rsidTr="00A177C7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right"/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Amount now payable R1 000.00ea + R300.00ea per car nom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7C7" w:rsidRDefault="00A177C7" w:rsidP="00784A26">
            <w:pPr>
              <w:jc w:val="both"/>
              <w:rPr>
                <w:b/>
                <w:bCs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2172"/>
        <w:gridCol w:w="4511"/>
        <w:gridCol w:w="1379"/>
      </w:tblGrid>
      <w:tr w:rsidR="009B56A5" w:rsidTr="00924832">
        <w:tc>
          <w:tcPr>
            <w:tcW w:w="2172" w:type="dxa"/>
          </w:tcPr>
          <w:p w:rsidR="009B56A5" w:rsidRDefault="009B56A5">
            <w:pPr>
              <w:jc w:val="both"/>
            </w:pPr>
          </w:p>
        </w:tc>
        <w:tc>
          <w:tcPr>
            <w:tcW w:w="4511" w:type="dxa"/>
          </w:tcPr>
          <w:p w:rsidR="009B56A5" w:rsidRDefault="009B56A5" w:rsidP="0012452D">
            <w:pPr>
              <w:rPr>
                <w:b/>
              </w:rPr>
            </w:pPr>
          </w:p>
        </w:tc>
        <w:tc>
          <w:tcPr>
            <w:tcW w:w="1379" w:type="dxa"/>
          </w:tcPr>
          <w:p w:rsidR="009B56A5" w:rsidRDefault="009B56A5">
            <w:pPr>
              <w:jc w:val="both"/>
              <w:rPr>
                <w:b/>
              </w:rPr>
            </w:pPr>
          </w:p>
        </w:tc>
      </w:tr>
    </w:tbl>
    <w:p w:rsidR="00CF7E3E" w:rsidRDefault="00CF7E3E">
      <w:pPr>
        <w:jc w:val="both"/>
        <w:rPr>
          <w:b/>
          <w:bCs/>
        </w:rPr>
      </w:pPr>
      <w:r>
        <w:rPr>
          <w:b/>
          <w:bCs/>
        </w:rPr>
        <w:t xml:space="preserve">For and on behalf of </w:t>
      </w:r>
      <w:r w:rsidR="002D7601">
        <w:rPr>
          <w:b/>
          <w:bCs/>
        </w:rPr>
        <w:t xml:space="preserve">CARNIVAL </w:t>
      </w:r>
      <w:proofErr w:type="gramStart"/>
      <w:r w:rsidR="002D7601">
        <w:rPr>
          <w:b/>
          <w:bCs/>
        </w:rPr>
        <w:t>LOFT</w:t>
      </w:r>
      <w:r>
        <w:rPr>
          <w:b/>
          <w:bCs/>
        </w:rPr>
        <w:t>:…</w:t>
      </w:r>
      <w:proofErr w:type="gramEnd"/>
      <w:r>
        <w:rPr>
          <w:b/>
          <w:bCs/>
        </w:rPr>
        <w:t>………………………………………</w:t>
      </w:r>
      <w:r w:rsidR="00F9711A">
        <w:rPr>
          <w:b/>
          <w:bCs/>
        </w:rPr>
        <w:t>…</w:t>
      </w:r>
      <w:r>
        <w:rPr>
          <w:b/>
          <w:bCs/>
        </w:rPr>
        <w:t>.</w:t>
      </w:r>
    </w:p>
    <w:p w:rsidR="00924832" w:rsidRDefault="00924832">
      <w:pPr>
        <w:jc w:val="both"/>
        <w:rPr>
          <w:b/>
          <w:bCs/>
        </w:rPr>
      </w:pPr>
    </w:p>
    <w:sectPr w:rsidR="00924832" w:rsidSect="00726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5D" w:rsidRDefault="0084255D">
      <w:r>
        <w:separator/>
      </w:r>
    </w:p>
  </w:endnote>
  <w:endnote w:type="continuationSeparator" w:id="0">
    <w:p w:rsidR="0084255D" w:rsidRDefault="0084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4" w:rsidRDefault="00035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66" w:rsidRPr="00152CD7" w:rsidRDefault="00332089">
    <w:pPr>
      <w:pStyle w:val="Footer"/>
      <w:jc w:val="center"/>
      <w:rPr>
        <w:lang w:val="es-ES"/>
      </w:rPr>
    </w:pPr>
    <w:r>
      <w:rPr>
        <w:lang w:val="es-ES"/>
      </w:rPr>
      <w:t>Directo</w:t>
    </w:r>
    <w:r w:rsidR="000E4A66" w:rsidRPr="00152CD7">
      <w:rPr>
        <w:lang w:val="es-ES"/>
      </w:rPr>
      <w:t>r: HJ van Rensburg</w:t>
    </w:r>
    <w:r w:rsidR="00AF36DF">
      <w:rPr>
        <w:lang w:val="es-ES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4" w:rsidRDefault="00035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5D" w:rsidRDefault="0084255D">
      <w:r>
        <w:separator/>
      </w:r>
    </w:p>
  </w:footnote>
  <w:footnote w:type="continuationSeparator" w:id="0">
    <w:p w:rsidR="0084255D" w:rsidRDefault="0084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4" w:rsidRDefault="00035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66" w:rsidRPr="00587C06" w:rsidRDefault="00332089" w:rsidP="00587C06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CARNIVAL LOFTS (PTY) LTD</w:t>
    </w:r>
  </w:p>
  <w:p w:rsidR="00310BAA" w:rsidRDefault="000E4A66" w:rsidP="00310BAA">
    <w:pPr>
      <w:pStyle w:val="Header"/>
      <w:jc w:val="center"/>
    </w:pPr>
    <w:r>
      <w:t xml:space="preserve">Registration number </w:t>
    </w:r>
    <w:r w:rsidR="00051480">
      <w:t>2013/193540/07</w:t>
    </w:r>
  </w:p>
  <w:p w:rsidR="00310BAA" w:rsidRDefault="00310BAA" w:rsidP="00310BA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4" w:rsidRDefault="00035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60"/>
    <w:rsid w:val="00022223"/>
    <w:rsid w:val="00035854"/>
    <w:rsid w:val="00051480"/>
    <w:rsid w:val="00095EFF"/>
    <w:rsid w:val="000D2C8B"/>
    <w:rsid w:val="000D5A3E"/>
    <w:rsid w:val="000E4A66"/>
    <w:rsid w:val="000F4F99"/>
    <w:rsid w:val="001143B2"/>
    <w:rsid w:val="00122BBE"/>
    <w:rsid w:val="0012452D"/>
    <w:rsid w:val="00125AC2"/>
    <w:rsid w:val="00131AB9"/>
    <w:rsid w:val="001441E8"/>
    <w:rsid w:val="001473D2"/>
    <w:rsid w:val="00152CD7"/>
    <w:rsid w:val="00156E6B"/>
    <w:rsid w:val="00192CFC"/>
    <w:rsid w:val="00194340"/>
    <w:rsid w:val="001A652D"/>
    <w:rsid w:val="001B49F4"/>
    <w:rsid w:val="001D2B10"/>
    <w:rsid w:val="001F0960"/>
    <w:rsid w:val="00215933"/>
    <w:rsid w:val="0023489A"/>
    <w:rsid w:val="00246A1B"/>
    <w:rsid w:val="00283F94"/>
    <w:rsid w:val="00296CA2"/>
    <w:rsid w:val="002C2EE1"/>
    <w:rsid w:val="002D7601"/>
    <w:rsid w:val="0030295F"/>
    <w:rsid w:val="00310BAA"/>
    <w:rsid w:val="00316285"/>
    <w:rsid w:val="00332089"/>
    <w:rsid w:val="00337E76"/>
    <w:rsid w:val="00341A2D"/>
    <w:rsid w:val="00345424"/>
    <w:rsid w:val="00346D97"/>
    <w:rsid w:val="003666D4"/>
    <w:rsid w:val="003B2FBD"/>
    <w:rsid w:val="003D7F6E"/>
    <w:rsid w:val="003F64FD"/>
    <w:rsid w:val="004218F6"/>
    <w:rsid w:val="00460B5A"/>
    <w:rsid w:val="0047266E"/>
    <w:rsid w:val="00480119"/>
    <w:rsid w:val="004B0959"/>
    <w:rsid w:val="004B48E5"/>
    <w:rsid w:val="004D146B"/>
    <w:rsid w:val="004E4E01"/>
    <w:rsid w:val="00507DC3"/>
    <w:rsid w:val="00520811"/>
    <w:rsid w:val="00546026"/>
    <w:rsid w:val="00546FCF"/>
    <w:rsid w:val="00587C06"/>
    <w:rsid w:val="005F1F98"/>
    <w:rsid w:val="00614C95"/>
    <w:rsid w:val="00644C23"/>
    <w:rsid w:val="00646AE7"/>
    <w:rsid w:val="00662B32"/>
    <w:rsid w:val="00663671"/>
    <w:rsid w:val="00673896"/>
    <w:rsid w:val="00693735"/>
    <w:rsid w:val="006A52A8"/>
    <w:rsid w:val="006D4864"/>
    <w:rsid w:val="00707AD3"/>
    <w:rsid w:val="0072696A"/>
    <w:rsid w:val="00727AFF"/>
    <w:rsid w:val="0075468A"/>
    <w:rsid w:val="00754BD1"/>
    <w:rsid w:val="00760209"/>
    <w:rsid w:val="00781941"/>
    <w:rsid w:val="00794842"/>
    <w:rsid w:val="007A6098"/>
    <w:rsid w:val="007D4EE1"/>
    <w:rsid w:val="007D724B"/>
    <w:rsid w:val="007E0C4D"/>
    <w:rsid w:val="007F6A05"/>
    <w:rsid w:val="00841BD5"/>
    <w:rsid w:val="0084255D"/>
    <w:rsid w:val="00886604"/>
    <w:rsid w:val="008915F3"/>
    <w:rsid w:val="008D0CED"/>
    <w:rsid w:val="008D3EF2"/>
    <w:rsid w:val="008E7BC6"/>
    <w:rsid w:val="008F2CE5"/>
    <w:rsid w:val="00920202"/>
    <w:rsid w:val="009215F7"/>
    <w:rsid w:val="00924832"/>
    <w:rsid w:val="00947FC0"/>
    <w:rsid w:val="0095671A"/>
    <w:rsid w:val="00965555"/>
    <w:rsid w:val="00975760"/>
    <w:rsid w:val="009856D3"/>
    <w:rsid w:val="009B56A5"/>
    <w:rsid w:val="00A043DC"/>
    <w:rsid w:val="00A177C7"/>
    <w:rsid w:val="00A473C9"/>
    <w:rsid w:val="00A67BD3"/>
    <w:rsid w:val="00A837A2"/>
    <w:rsid w:val="00AA08F8"/>
    <w:rsid w:val="00AB58D8"/>
    <w:rsid w:val="00AF36DF"/>
    <w:rsid w:val="00B10932"/>
    <w:rsid w:val="00B23895"/>
    <w:rsid w:val="00B42E56"/>
    <w:rsid w:val="00B45F99"/>
    <w:rsid w:val="00B52785"/>
    <w:rsid w:val="00B648B6"/>
    <w:rsid w:val="00B72BF5"/>
    <w:rsid w:val="00B84238"/>
    <w:rsid w:val="00BA6122"/>
    <w:rsid w:val="00BB2C6F"/>
    <w:rsid w:val="00BC01DE"/>
    <w:rsid w:val="00C06EB0"/>
    <w:rsid w:val="00C0797E"/>
    <w:rsid w:val="00C17FFD"/>
    <w:rsid w:val="00C2304A"/>
    <w:rsid w:val="00C474B5"/>
    <w:rsid w:val="00C62C8C"/>
    <w:rsid w:val="00C77762"/>
    <w:rsid w:val="00C90946"/>
    <w:rsid w:val="00C97600"/>
    <w:rsid w:val="00CD2C12"/>
    <w:rsid w:val="00CD3C4C"/>
    <w:rsid w:val="00CF7E3E"/>
    <w:rsid w:val="00D348E5"/>
    <w:rsid w:val="00D41D31"/>
    <w:rsid w:val="00D652CF"/>
    <w:rsid w:val="00D9339F"/>
    <w:rsid w:val="00DA70C2"/>
    <w:rsid w:val="00DB7DA5"/>
    <w:rsid w:val="00DE211F"/>
    <w:rsid w:val="00DF1F67"/>
    <w:rsid w:val="00DF2F32"/>
    <w:rsid w:val="00E07358"/>
    <w:rsid w:val="00E1002F"/>
    <w:rsid w:val="00E35270"/>
    <w:rsid w:val="00E36C42"/>
    <w:rsid w:val="00E426AB"/>
    <w:rsid w:val="00E53084"/>
    <w:rsid w:val="00E81844"/>
    <w:rsid w:val="00EA6B16"/>
    <w:rsid w:val="00EB5D9E"/>
    <w:rsid w:val="00ED5C07"/>
    <w:rsid w:val="00EE2053"/>
    <w:rsid w:val="00EE6D31"/>
    <w:rsid w:val="00F05EE8"/>
    <w:rsid w:val="00F066E2"/>
    <w:rsid w:val="00F152DB"/>
    <w:rsid w:val="00F4641E"/>
    <w:rsid w:val="00F9711A"/>
    <w:rsid w:val="00FA0585"/>
    <w:rsid w:val="00FA1897"/>
    <w:rsid w:val="00FA46B9"/>
    <w:rsid w:val="00FB240A"/>
    <w:rsid w:val="00FE6773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,"/>
  <w14:docId w14:val="17C5E283"/>
  <w15:docId w15:val="{E072B881-7E4A-48FF-B3F3-BB0BEAED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1AB9"/>
    <w:pPr>
      <w:keepNext/>
      <w:jc w:val="center"/>
      <w:outlineLvl w:val="0"/>
    </w:pPr>
    <w:rPr>
      <w:rFonts w:ascii="Arial" w:hAnsi="Arial" w:cs="Arial"/>
      <w:b/>
      <w:bCs/>
      <w:sz w:val="28"/>
      <w:szCs w:val="22"/>
    </w:rPr>
  </w:style>
  <w:style w:type="paragraph" w:styleId="Heading2">
    <w:name w:val="heading 2"/>
    <w:basedOn w:val="Normal"/>
    <w:next w:val="Normal"/>
    <w:qFormat/>
    <w:rsid w:val="00131AB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31AB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1AB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31AB9"/>
    <w:rPr>
      <w:b/>
      <w:bCs/>
    </w:rPr>
  </w:style>
  <w:style w:type="paragraph" w:styleId="BodyText">
    <w:name w:val="Body Text"/>
    <w:basedOn w:val="Normal"/>
    <w:rsid w:val="00131AB9"/>
    <w:pPr>
      <w:jc w:val="both"/>
    </w:pPr>
  </w:style>
  <w:style w:type="paragraph" w:styleId="Header">
    <w:name w:val="header"/>
    <w:basedOn w:val="Normal"/>
    <w:rsid w:val="00131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1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20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20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2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lyrite@allflite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nivalloft.co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428A-8CE8-4F3F-88AE-E9AD22A7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Avgold _ Fin</Company>
  <LinksUpToDate>false</LinksUpToDate>
  <CharactersWithSpaces>862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mailto:flyrite@allflite.co.za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hermanr</dc:creator>
  <cp:lastModifiedBy>Cobus</cp:lastModifiedBy>
  <cp:revision>2</cp:revision>
  <cp:lastPrinted>2019-10-11T11:31:00Z</cp:lastPrinted>
  <dcterms:created xsi:type="dcterms:W3CDTF">2024-09-09T19:32:00Z</dcterms:created>
  <dcterms:modified xsi:type="dcterms:W3CDTF">2024-09-09T19:32:00Z</dcterms:modified>
</cp:coreProperties>
</file>